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Default="00632923" w:rsidP="00DF43F8">
      <w:pPr>
        <w:jc w:val="center"/>
      </w:pPr>
      <w:bookmarkStart w:id="0" w:name="_GoBack"/>
      <w:bookmarkEnd w:id="0"/>
      <w:r>
        <w:rPr>
          <w:b/>
          <w:caps/>
        </w:rPr>
        <w:t>Vodohospodářská stavba roku 201</w:t>
      </w:r>
      <w:r w:rsidR="004D2622">
        <w:rPr>
          <w:b/>
          <w:caps/>
        </w:rPr>
        <w:t>8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4D2622">
        <w:t>8</w:t>
      </w:r>
      <w:r>
        <w:t>“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8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4D2622">
        <w:rPr>
          <w:b/>
          <w:i/>
          <w:color w:val="FF0000"/>
          <w:sz w:val="40"/>
          <w:szCs w:val="40"/>
        </w:rPr>
        <w:t>5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4D2622">
        <w:rPr>
          <w:b/>
          <w:i/>
          <w:color w:val="FF0000"/>
          <w:sz w:val="40"/>
          <w:szCs w:val="40"/>
        </w:rPr>
        <w:t>9</w:t>
      </w:r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8" w:rsidRDefault="00503FF8">
      <w:r>
        <w:separator/>
      </w:r>
    </w:p>
  </w:endnote>
  <w:endnote w:type="continuationSeparator" w:id="0">
    <w:p w:rsidR="00503FF8" w:rsidRDefault="005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8" w:rsidRDefault="00503FF8">
      <w:r>
        <w:separator/>
      </w:r>
    </w:p>
  </w:footnote>
  <w:footnote w:type="continuationSeparator" w:id="0">
    <w:p w:rsidR="00503FF8" w:rsidRDefault="0050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F"/>
    <w:rsid w:val="000237D9"/>
    <w:rsid w:val="000728A6"/>
    <w:rsid w:val="001208BB"/>
    <w:rsid w:val="001855E5"/>
    <w:rsid w:val="001A4486"/>
    <w:rsid w:val="001B65E1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500B6"/>
    <w:rsid w:val="004564AC"/>
    <w:rsid w:val="004D2622"/>
    <w:rsid w:val="00503FF8"/>
    <w:rsid w:val="005130B8"/>
    <w:rsid w:val="00540FE1"/>
    <w:rsid w:val="0056322E"/>
    <w:rsid w:val="005651BA"/>
    <w:rsid w:val="005E371A"/>
    <w:rsid w:val="00620C56"/>
    <w:rsid w:val="00632923"/>
    <w:rsid w:val="006E02F3"/>
    <w:rsid w:val="00795FAE"/>
    <w:rsid w:val="007F657D"/>
    <w:rsid w:val="00842A6D"/>
    <w:rsid w:val="00891307"/>
    <w:rsid w:val="00922BCF"/>
    <w:rsid w:val="00930DBF"/>
    <w:rsid w:val="00990E48"/>
    <w:rsid w:val="009F6C78"/>
    <w:rsid w:val="00AB1D7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31EE8"/>
    <w:rsid w:val="00E45B8A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2134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Kokrment</cp:lastModifiedBy>
  <cp:revision>2</cp:revision>
  <cp:lastPrinted>2014-10-15T12:04:00Z</cp:lastPrinted>
  <dcterms:created xsi:type="dcterms:W3CDTF">2018-10-18T09:08:00Z</dcterms:created>
  <dcterms:modified xsi:type="dcterms:W3CDTF">2018-10-18T09:08:00Z</dcterms:modified>
</cp:coreProperties>
</file>